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86AD" w14:textId="0187E0DC" w:rsidR="007F1F60" w:rsidRDefault="00787F6D">
      <w:r>
        <w:rPr>
          <w:noProof/>
        </w:rPr>
        <w:drawing>
          <wp:anchor distT="0" distB="0" distL="114300" distR="114300" simplePos="0" relativeHeight="251729920" behindDoc="0" locked="0" layoutInCell="1" allowOverlap="1" wp14:anchorId="67B05E62" wp14:editId="69DE3EBD">
            <wp:simplePos x="0" y="0"/>
            <wp:positionH relativeFrom="column">
              <wp:posOffset>5953125</wp:posOffset>
            </wp:positionH>
            <wp:positionV relativeFrom="paragraph">
              <wp:posOffset>216535</wp:posOffset>
            </wp:positionV>
            <wp:extent cx="998855" cy="939165"/>
            <wp:effectExtent l="0" t="0" r="0" b="0"/>
            <wp:wrapNone/>
            <wp:docPr id="435507009" name="図 435507009" descr="ラン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ランプ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FB55F" w14:textId="18153B12" w:rsidR="006007C2" w:rsidRDefault="00787F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5BCA1BF" wp14:editId="4FA00E84">
                <wp:simplePos x="0" y="0"/>
                <wp:positionH relativeFrom="margin">
                  <wp:posOffset>1952625</wp:posOffset>
                </wp:positionH>
                <wp:positionV relativeFrom="paragraph">
                  <wp:posOffset>224790</wp:posOffset>
                </wp:positionV>
                <wp:extent cx="3781425" cy="790575"/>
                <wp:effectExtent l="0" t="0" r="0" b="0"/>
                <wp:wrapNone/>
                <wp:docPr id="14741974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50A92" w14:textId="77777777" w:rsidR="005A0C12" w:rsidRPr="00FB4AA6" w:rsidRDefault="005A0C12" w:rsidP="005A0C12">
                            <w:pPr>
                              <w:spacing w:line="0" w:lineRule="atLeast"/>
                              <w:rPr>
                                <w:rFonts w:ascii="AR Pゴシック体S" w:eastAsia="AR Pゴシック体S" w:hAnsi="AR Pゴシック体S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FB4AA6">
                              <w:rPr>
                                <w:rFonts w:ascii="AR Pゴシック体S" w:eastAsia="AR Pゴシック体S" w:hAnsi="AR Pゴシック体S"/>
                                <w:kern w:val="0"/>
                                <w:sz w:val="36"/>
                                <w:szCs w:val="36"/>
                              </w:rPr>
                              <w:t>ASAGO</w:t>
                            </w:r>
                            <w:r w:rsidRPr="00FB4AA6">
                              <w:rPr>
                                <w:rFonts w:ascii="AR Pゴシック体S" w:eastAsia="AR Pゴシック体S" w:hAnsi="AR Pゴシック体S" w:hint="eastAsia"/>
                                <w:kern w:val="0"/>
                                <w:sz w:val="36"/>
                                <w:szCs w:val="36"/>
                              </w:rPr>
                              <w:t xml:space="preserve">　2025</w:t>
                            </w:r>
                          </w:p>
                          <w:p w14:paraId="76135622" w14:textId="6CD89573" w:rsidR="005A0C12" w:rsidRPr="00FB4AA6" w:rsidRDefault="005A0C12" w:rsidP="00AA23C0">
                            <w:pPr>
                              <w:spacing w:line="0" w:lineRule="atLeast"/>
                              <w:ind w:firstLineChars="100" w:firstLine="360"/>
                              <w:rPr>
                                <w:rFonts w:ascii="AR Pゴシック体S" w:eastAsia="AR Pゴシック体S" w:hAnsi="AR Pゴシック体S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FB4AA6">
                              <w:rPr>
                                <w:rFonts w:ascii="AR Pゴシック体S" w:eastAsia="AR Pゴシック体S" w:hAnsi="AR Pゴシック体S" w:hint="eastAsia"/>
                                <w:kern w:val="0"/>
                                <w:sz w:val="36"/>
                                <w:szCs w:val="36"/>
                              </w:rPr>
                              <w:t>サマーボランティア参加申込書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CA1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75pt;margin-top:17.7pt;width:297.75pt;height:62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" filled="f" stroked="f">
                <v:textbox>
                  <w:txbxContent>
                    <w:p w14:paraId="26250A92" w14:textId="77777777" w:rsidR="005A0C12" w:rsidRPr="00FB4AA6" w:rsidRDefault="005A0C12" w:rsidP="005A0C12">
                      <w:pPr>
                        <w:spacing w:line="0" w:lineRule="atLeast"/>
                        <w:rPr>
                          <w:rFonts w:ascii="AR Pゴシック体S" w:eastAsia="AR Pゴシック体S" w:hAnsi="AR Pゴシック体S"/>
                          <w:kern w:val="0"/>
                          <w:sz w:val="36"/>
                          <w:szCs w:val="36"/>
                        </w:rPr>
                      </w:pPr>
                      <w:r w:rsidRPr="00FB4AA6">
                        <w:rPr>
                          <w:rFonts w:ascii="AR Pゴシック体S" w:eastAsia="AR Pゴシック体S" w:hAnsi="AR Pゴシック体S"/>
                          <w:kern w:val="0"/>
                          <w:sz w:val="36"/>
                          <w:szCs w:val="36"/>
                        </w:rPr>
                        <w:t>ASAGO</w:t>
                      </w:r>
                      <w:r w:rsidRPr="00FB4AA6">
                        <w:rPr>
                          <w:rFonts w:ascii="AR Pゴシック体S" w:eastAsia="AR Pゴシック体S" w:hAnsi="AR Pゴシック体S" w:hint="eastAsia"/>
                          <w:kern w:val="0"/>
                          <w:sz w:val="36"/>
                          <w:szCs w:val="36"/>
                        </w:rPr>
                        <w:t xml:space="preserve">　2025</w:t>
                      </w:r>
                    </w:p>
                    <w:p w14:paraId="76135622" w14:textId="6CD89573" w:rsidR="005A0C12" w:rsidRPr="00FB4AA6" w:rsidRDefault="005A0C12" w:rsidP="00AA23C0">
                      <w:pPr>
                        <w:spacing w:line="0" w:lineRule="atLeast"/>
                        <w:ind w:firstLineChars="100" w:firstLine="360"/>
                        <w:rPr>
                          <w:rFonts w:ascii="AR Pゴシック体S" w:eastAsia="AR Pゴシック体S" w:hAnsi="AR Pゴシック体S"/>
                          <w:kern w:val="0"/>
                          <w:sz w:val="36"/>
                          <w:szCs w:val="36"/>
                        </w:rPr>
                      </w:pPr>
                      <w:r w:rsidRPr="00FB4AA6">
                        <w:rPr>
                          <w:rFonts w:ascii="AR Pゴシック体S" w:eastAsia="AR Pゴシック体S" w:hAnsi="AR Pゴシック体S" w:hint="eastAsia"/>
                          <w:kern w:val="0"/>
                          <w:sz w:val="36"/>
                          <w:szCs w:val="36"/>
                        </w:rPr>
                        <w:t>サマーボランティア参加申込書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22AF7" w14:textId="2CF7BC81" w:rsidR="00D660A5" w:rsidRDefault="00D660A5"/>
    <w:p w14:paraId="032B6FF8" w14:textId="08DBF4B3" w:rsidR="00D660A5" w:rsidRDefault="00D660A5"/>
    <w:p w14:paraId="25C9BB69" w14:textId="48B9502B" w:rsidR="00D660A5" w:rsidRDefault="00D660A5"/>
    <w:tbl>
      <w:tblPr>
        <w:tblStyle w:val="a9"/>
        <w:tblpPr w:leftFromText="142" w:rightFromText="142" w:vertAnchor="text" w:horzAnchor="margin" w:tblpXSpec="center" w:tblpY="121"/>
        <w:tblW w:w="0" w:type="auto"/>
        <w:tblLook w:val="04A0" w:firstRow="1" w:lastRow="0" w:firstColumn="1" w:lastColumn="0" w:noHBand="0" w:noVBand="1"/>
      </w:tblPr>
      <w:tblGrid>
        <w:gridCol w:w="1413"/>
        <w:gridCol w:w="2355"/>
        <w:gridCol w:w="1072"/>
        <w:gridCol w:w="2101"/>
        <w:gridCol w:w="637"/>
        <w:gridCol w:w="709"/>
        <w:gridCol w:w="922"/>
      </w:tblGrid>
      <w:tr w:rsidR="00787F6D" w14:paraId="7AFD24B1" w14:textId="77777777" w:rsidTr="00787F6D">
        <w:trPr>
          <w:trHeight w:val="275"/>
        </w:trPr>
        <w:tc>
          <w:tcPr>
            <w:tcW w:w="1413" w:type="dxa"/>
            <w:vAlign w:val="center"/>
          </w:tcPr>
          <w:p w14:paraId="10812ACA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ふりがな</w:t>
            </w:r>
          </w:p>
        </w:tc>
        <w:tc>
          <w:tcPr>
            <w:tcW w:w="2355" w:type="dxa"/>
            <w:vAlign w:val="center"/>
          </w:tcPr>
          <w:p w14:paraId="46533E4E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</w:p>
        </w:tc>
        <w:tc>
          <w:tcPr>
            <w:tcW w:w="1072" w:type="dxa"/>
            <w:vAlign w:val="center"/>
          </w:tcPr>
          <w:p w14:paraId="028A15A6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性別</w:t>
            </w:r>
          </w:p>
        </w:tc>
        <w:tc>
          <w:tcPr>
            <w:tcW w:w="2101" w:type="dxa"/>
            <w:vAlign w:val="center"/>
          </w:tcPr>
          <w:p w14:paraId="066D3695" w14:textId="77777777" w:rsidR="00787F6D" w:rsidRPr="00BF6597" w:rsidRDefault="00787F6D" w:rsidP="00787F6D">
            <w:pPr>
              <w:jc w:val="center"/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男</w:t>
            </w:r>
            <w:r>
              <w:rPr>
                <w:rFonts w:ascii="AR P丸ゴシック体M" w:eastAsia="AR P丸ゴシック体M" w:hAnsi="AR P丸ゴシック体M" w:hint="eastAsia"/>
                <w:b/>
                <w:bCs/>
              </w:rPr>
              <w:t xml:space="preserve">性　</w:t>
            </w: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・</w:t>
            </w:r>
            <w:r>
              <w:rPr>
                <w:rFonts w:ascii="AR P丸ゴシック体M" w:eastAsia="AR P丸ゴシック体M" w:hAnsi="AR P丸ゴシック体M" w:hint="eastAsia"/>
                <w:b/>
                <w:bCs/>
              </w:rPr>
              <w:t xml:space="preserve">　</w:t>
            </w: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女</w:t>
            </w:r>
            <w:r>
              <w:rPr>
                <w:rFonts w:ascii="AR P丸ゴシック体M" w:eastAsia="AR P丸ゴシック体M" w:hAnsi="AR P丸ゴシック体M" w:hint="eastAsia"/>
                <w:b/>
                <w:bCs/>
              </w:rPr>
              <w:t>性</w:t>
            </w:r>
          </w:p>
        </w:tc>
        <w:tc>
          <w:tcPr>
            <w:tcW w:w="637" w:type="dxa"/>
            <w:vAlign w:val="center"/>
          </w:tcPr>
          <w:p w14:paraId="26D3AB3A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 xml:space="preserve">年齢　　</w:t>
            </w:r>
          </w:p>
        </w:tc>
        <w:tc>
          <w:tcPr>
            <w:tcW w:w="1631" w:type="dxa"/>
            <w:gridSpan w:val="2"/>
            <w:vAlign w:val="center"/>
          </w:tcPr>
          <w:p w14:paraId="215CAA47" w14:textId="77777777" w:rsidR="00787F6D" w:rsidRPr="00BF6597" w:rsidRDefault="00787F6D" w:rsidP="00787F6D">
            <w:pPr>
              <w:jc w:val="right"/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 xml:space="preserve">　歳</w:t>
            </w:r>
          </w:p>
        </w:tc>
      </w:tr>
      <w:tr w:rsidR="00787F6D" w14:paraId="1E6F7234" w14:textId="77777777" w:rsidTr="00787F6D">
        <w:trPr>
          <w:trHeight w:val="606"/>
        </w:trPr>
        <w:tc>
          <w:tcPr>
            <w:tcW w:w="1413" w:type="dxa"/>
            <w:vAlign w:val="center"/>
          </w:tcPr>
          <w:p w14:paraId="5C759A04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氏　　名</w:t>
            </w:r>
          </w:p>
        </w:tc>
        <w:tc>
          <w:tcPr>
            <w:tcW w:w="2355" w:type="dxa"/>
            <w:vAlign w:val="center"/>
          </w:tcPr>
          <w:p w14:paraId="26A2697D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</w:p>
        </w:tc>
        <w:tc>
          <w:tcPr>
            <w:tcW w:w="1072" w:type="dxa"/>
            <w:vAlign w:val="center"/>
          </w:tcPr>
          <w:p w14:paraId="3FB5B8AD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学校名</w:t>
            </w:r>
          </w:p>
        </w:tc>
        <w:tc>
          <w:tcPr>
            <w:tcW w:w="2738" w:type="dxa"/>
            <w:gridSpan w:val="2"/>
            <w:vAlign w:val="center"/>
          </w:tcPr>
          <w:p w14:paraId="397A9DA3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（　　　　　）中学・高校</w:t>
            </w:r>
          </w:p>
        </w:tc>
        <w:tc>
          <w:tcPr>
            <w:tcW w:w="709" w:type="dxa"/>
            <w:vAlign w:val="center"/>
          </w:tcPr>
          <w:p w14:paraId="2FFE596C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学年</w:t>
            </w:r>
          </w:p>
        </w:tc>
        <w:tc>
          <w:tcPr>
            <w:tcW w:w="922" w:type="dxa"/>
            <w:vAlign w:val="center"/>
          </w:tcPr>
          <w:p w14:paraId="4BB94A97" w14:textId="77777777" w:rsidR="00787F6D" w:rsidRPr="00BF6597" w:rsidRDefault="00787F6D" w:rsidP="00787F6D">
            <w:pPr>
              <w:jc w:val="right"/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 xml:space="preserve">　年　</w:t>
            </w:r>
          </w:p>
        </w:tc>
      </w:tr>
      <w:tr w:rsidR="00787F6D" w14:paraId="551C0CEB" w14:textId="77777777" w:rsidTr="00787F6D">
        <w:tc>
          <w:tcPr>
            <w:tcW w:w="1413" w:type="dxa"/>
            <w:vAlign w:val="center"/>
          </w:tcPr>
          <w:p w14:paraId="347CE538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住　　所</w:t>
            </w:r>
          </w:p>
        </w:tc>
        <w:tc>
          <w:tcPr>
            <w:tcW w:w="7796" w:type="dxa"/>
            <w:gridSpan w:val="6"/>
          </w:tcPr>
          <w:p w14:paraId="36727541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〒　　　‐</w:t>
            </w:r>
          </w:p>
          <w:p w14:paraId="60090545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</w:p>
        </w:tc>
      </w:tr>
      <w:tr w:rsidR="00787F6D" w14:paraId="2051E059" w14:textId="77777777" w:rsidTr="00787F6D">
        <w:tc>
          <w:tcPr>
            <w:tcW w:w="1413" w:type="dxa"/>
            <w:vAlign w:val="center"/>
          </w:tcPr>
          <w:p w14:paraId="30287FF2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電話番号</w:t>
            </w:r>
          </w:p>
        </w:tc>
        <w:tc>
          <w:tcPr>
            <w:tcW w:w="7796" w:type="dxa"/>
            <w:gridSpan w:val="6"/>
          </w:tcPr>
          <w:p w14:paraId="1CC121F6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  <w:sz w:val="18"/>
                <w:szCs w:val="18"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  <w:sz w:val="18"/>
                <w:szCs w:val="18"/>
              </w:rPr>
              <w:t xml:space="preserve">自宅（　　　）　―　　　　　　　　　</w:t>
            </w:r>
          </w:p>
          <w:p w14:paraId="384092F0" w14:textId="77777777" w:rsidR="00787F6D" w:rsidRPr="00BF6597" w:rsidRDefault="00787F6D" w:rsidP="00787F6D">
            <w:pPr>
              <w:ind w:firstLineChars="1400" w:firstLine="2522"/>
              <w:rPr>
                <w:rFonts w:ascii="AR P丸ゴシック体M" w:eastAsia="AR P丸ゴシック体M" w:hAnsi="AR P丸ゴシック体M"/>
                <w:b/>
                <w:bCs/>
                <w:sz w:val="18"/>
                <w:szCs w:val="18"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  <w:sz w:val="18"/>
                <w:szCs w:val="18"/>
              </w:rPr>
              <w:t>※携帯電話をお持ちの場合（　　　）　　　―</w:t>
            </w:r>
          </w:p>
        </w:tc>
      </w:tr>
      <w:tr w:rsidR="00787F6D" w14:paraId="2FD33923" w14:textId="77777777" w:rsidTr="00787F6D">
        <w:trPr>
          <w:trHeight w:val="494"/>
        </w:trPr>
        <w:tc>
          <w:tcPr>
            <w:tcW w:w="6941" w:type="dxa"/>
            <w:gridSpan w:val="4"/>
            <w:vAlign w:val="center"/>
          </w:tcPr>
          <w:p w14:paraId="00188409" w14:textId="77777777" w:rsidR="00787F6D" w:rsidRPr="00BF6597" w:rsidRDefault="00787F6D" w:rsidP="00787F6D">
            <w:pPr>
              <w:ind w:firstLineChars="1200" w:firstLine="2522"/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プログラム名</w:t>
            </w:r>
          </w:p>
        </w:tc>
        <w:tc>
          <w:tcPr>
            <w:tcW w:w="2268" w:type="dxa"/>
            <w:gridSpan w:val="3"/>
            <w:vAlign w:val="center"/>
          </w:tcPr>
          <w:p w14:paraId="478E0E9B" w14:textId="77777777" w:rsidR="00787F6D" w:rsidRPr="00BF6597" w:rsidRDefault="00787F6D" w:rsidP="00787F6D">
            <w:pPr>
              <w:spacing w:line="0" w:lineRule="atLeast"/>
              <w:rPr>
                <w:rFonts w:ascii="AR P丸ゴシック体M" w:eastAsia="AR P丸ゴシック体M" w:hAnsi="AR P丸ゴシック体M"/>
                <w:b/>
                <w:bCs/>
                <w:sz w:val="20"/>
                <w:szCs w:val="20"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  <w:sz w:val="20"/>
                <w:szCs w:val="20"/>
              </w:rPr>
              <w:t>希望活動に〇をお願いします</w:t>
            </w:r>
          </w:p>
        </w:tc>
      </w:tr>
      <w:tr w:rsidR="00787F6D" w14:paraId="3D3AAEFF" w14:textId="77777777" w:rsidTr="00787F6D">
        <w:trPr>
          <w:trHeight w:val="494"/>
        </w:trPr>
        <w:tc>
          <w:tcPr>
            <w:tcW w:w="6941" w:type="dxa"/>
            <w:gridSpan w:val="4"/>
          </w:tcPr>
          <w:p w14:paraId="5543B93F" w14:textId="77777777" w:rsidR="00787F6D" w:rsidRPr="00BF6597" w:rsidRDefault="00787F6D" w:rsidP="00787F6D">
            <w:pPr>
              <w:pStyle w:val="a7"/>
              <w:numPr>
                <w:ilvl w:val="0"/>
                <w:numId w:val="9"/>
              </w:numPr>
              <w:ind w:leftChars="0"/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ーⅰ</w:t>
            </w:r>
            <w:r w:rsidRPr="00BF6597">
              <w:rPr>
                <w:rFonts w:ascii="AR P丸ゴシック体M" w:eastAsia="AR P丸ゴシック体M" w:hAnsi="AR P丸ゴシック体M"/>
                <w:b/>
                <w:bCs/>
              </w:rPr>
              <w:t xml:space="preserve"> 7/22（火）《おはなしの会 みみうさぎ》</w:t>
            </w:r>
          </w:p>
        </w:tc>
        <w:tc>
          <w:tcPr>
            <w:tcW w:w="2268" w:type="dxa"/>
            <w:gridSpan w:val="3"/>
          </w:tcPr>
          <w:p w14:paraId="2226954F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</w:p>
        </w:tc>
      </w:tr>
      <w:tr w:rsidR="00787F6D" w14:paraId="3858B5D2" w14:textId="77777777" w:rsidTr="00787F6D">
        <w:trPr>
          <w:trHeight w:val="494"/>
        </w:trPr>
        <w:tc>
          <w:tcPr>
            <w:tcW w:w="6941" w:type="dxa"/>
            <w:gridSpan w:val="4"/>
          </w:tcPr>
          <w:p w14:paraId="0F58486D" w14:textId="77777777" w:rsidR="00787F6D" w:rsidRPr="00BF6597" w:rsidRDefault="00787F6D" w:rsidP="00787F6D">
            <w:pPr>
              <w:pStyle w:val="a7"/>
              <w:numPr>
                <w:ilvl w:val="0"/>
                <w:numId w:val="10"/>
              </w:numPr>
              <w:ind w:leftChars="0"/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ーⅱ</w:t>
            </w:r>
            <w:r w:rsidRPr="00BF6597">
              <w:rPr>
                <w:rFonts w:ascii="AR P丸ゴシック体M" w:eastAsia="AR P丸ゴシック体M" w:hAnsi="AR P丸ゴシック体M"/>
                <w:b/>
                <w:bCs/>
              </w:rPr>
              <w:t xml:space="preserve"> 7/23（水）《おはなしの会 みみうさぎ》</w:t>
            </w:r>
          </w:p>
        </w:tc>
        <w:tc>
          <w:tcPr>
            <w:tcW w:w="2268" w:type="dxa"/>
            <w:gridSpan w:val="3"/>
          </w:tcPr>
          <w:p w14:paraId="48DF44A1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</w:p>
        </w:tc>
      </w:tr>
      <w:tr w:rsidR="00787F6D" w14:paraId="21259785" w14:textId="77777777" w:rsidTr="00787F6D">
        <w:trPr>
          <w:trHeight w:val="494"/>
        </w:trPr>
        <w:tc>
          <w:tcPr>
            <w:tcW w:w="6941" w:type="dxa"/>
            <w:gridSpan w:val="4"/>
          </w:tcPr>
          <w:p w14:paraId="3E441141" w14:textId="77777777" w:rsidR="00787F6D" w:rsidRPr="00BF6597" w:rsidRDefault="00787F6D" w:rsidP="00787F6D">
            <w:pPr>
              <w:pStyle w:val="a7"/>
              <w:numPr>
                <w:ilvl w:val="0"/>
                <w:numId w:val="10"/>
              </w:numPr>
              <w:ind w:leftChars="0"/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ーⅰ</w:t>
            </w:r>
            <w:r w:rsidRPr="00BF6597">
              <w:rPr>
                <w:rFonts w:ascii="AR P丸ゴシック体M" w:eastAsia="AR P丸ゴシック体M" w:hAnsi="AR P丸ゴシック体M"/>
                <w:b/>
                <w:bCs/>
              </w:rPr>
              <w:t xml:space="preserve"> 8/19（火）《多世代交流ふれあいサロン》</w:t>
            </w:r>
          </w:p>
        </w:tc>
        <w:tc>
          <w:tcPr>
            <w:tcW w:w="2268" w:type="dxa"/>
            <w:gridSpan w:val="3"/>
          </w:tcPr>
          <w:p w14:paraId="5456CDE4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</w:p>
        </w:tc>
      </w:tr>
      <w:tr w:rsidR="00787F6D" w14:paraId="4FDF5DE5" w14:textId="77777777" w:rsidTr="00787F6D">
        <w:trPr>
          <w:trHeight w:val="494"/>
        </w:trPr>
        <w:tc>
          <w:tcPr>
            <w:tcW w:w="6941" w:type="dxa"/>
            <w:gridSpan w:val="4"/>
          </w:tcPr>
          <w:p w14:paraId="3A328E2D" w14:textId="77777777" w:rsidR="00787F6D" w:rsidRPr="00143AEC" w:rsidRDefault="00787F6D" w:rsidP="00787F6D">
            <w:pPr>
              <w:ind w:firstLineChars="100" w:firstLine="210"/>
              <w:rPr>
                <w:rFonts w:ascii="AR P丸ゴシック体M" w:eastAsia="AR P丸ゴシック体M" w:hAnsi="AR P丸ゴシック体M"/>
                <w:b/>
                <w:bCs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bCs/>
              </w:rPr>
              <w:t xml:space="preserve">② </w:t>
            </w:r>
            <w:r w:rsidRPr="00143AEC">
              <w:rPr>
                <w:rFonts w:ascii="AR P丸ゴシック体M" w:eastAsia="AR P丸ゴシック体M" w:hAnsi="AR P丸ゴシック体M" w:hint="eastAsia"/>
                <w:b/>
                <w:bCs/>
              </w:rPr>
              <w:t>ーⅱ</w:t>
            </w:r>
            <w:r w:rsidRPr="00143AEC">
              <w:rPr>
                <w:rFonts w:ascii="AR P丸ゴシック体M" w:eastAsia="AR P丸ゴシック体M" w:hAnsi="AR P丸ゴシック体M"/>
                <w:b/>
                <w:bCs/>
              </w:rPr>
              <w:t xml:space="preserve"> 8/22（金）《多世代交流ふれあいサロン》</w:t>
            </w:r>
          </w:p>
        </w:tc>
        <w:tc>
          <w:tcPr>
            <w:tcW w:w="2268" w:type="dxa"/>
            <w:gridSpan w:val="3"/>
          </w:tcPr>
          <w:p w14:paraId="40852B6A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</w:p>
        </w:tc>
      </w:tr>
      <w:tr w:rsidR="00787F6D" w14:paraId="4B65333B" w14:textId="77777777" w:rsidTr="00787F6D">
        <w:trPr>
          <w:trHeight w:val="494"/>
        </w:trPr>
        <w:tc>
          <w:tcPr>
            <w:tcW w:w="6941" w:type="dxa"/>
            <w:gridSpan w:val="4"/>
          </w:tcPr>
          <w:p w14:paraId="4721F29B" w14:textId="77777777" w:rsidR="00787F6D" w:rsidRPr="00BF6597" w:rsidRDefault="00787F6D" w:rsidP="00787F6D">
            <w:pPr>
              <w:pStyle w:val="a7"/>
              <w:numPr>
                <w:ilvl w:val="0"/>
                <w:numId w:val="10"/>
              </w:numPr>
              <w:ind w:leftChars="0"/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/>
                <w:b/>
                <w:bCs/>
              </w:rPr>
              <w:t xml:space="preserve"> 8/19（火）《たけだスマイル食堂》</w:t>
            </w:r>
          </w:p>
        </w:tc>
        <w:tc>
          <w:tcPr>
            <w:tcW w:w="2268" w:type="dxa"/>
            <w:gridSpan w:val="3"/>
          </w:tcPr>
          <w:p w14:paraId="7C650B08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</w:p>
        </w:tc>
      </w:tr>
      <w:tr w:rsidR="00787F6D" w14:paraId="09669CF9" w14:textId="77777777" w:rsidTr="00787F6D">
        <w:trPr>
          <w:trHeight w:val="494"/>
        </w:trPr>
        <w:tc>
          <w:tcPr>
            <w:tcW w:w="6941" w:type="dxa"/>
            <w:gridSpan w:val="4"/>
          </w:tcPr>
          <w:p w14:paraId="046B4C0F" w14:textId="77777777" w:rsidR="00787F6D" w:rsidRPr="00BF6597" w:rsidRDefault="00787F6D" w:rsidP="00787F6D">
            <w:pPr>
              <w:pStyle w:val="a7"/>
              <w:numPr>
                <w:ilvl w:val="0"/>
                <w:numId w:val="10"/>
              </w:numPr>
              <w:ind w:leftChars="0"/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/>
                <w:b/>
                <w:bCs/>
              </w:rPr>
              <w:t xml:space="preserve"> 8/26（火）《竹田城跡ボランティアガイド》</w:t>
            </w:r>
          </w:p>
        </w:tc>
        <w:tc>
          <w:tcPr>
            <w:tcW w:w="2268" w:type="dxa"/>
            <w:gridSpan w:val="3"/>
          </w:tcPr>
          <w:p w14:paraId="235184F6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</w:p>
        </w:tc>
      </w:tr>
      <w:tr w:rsidR="00787F6D" w14:paraId="60FB751C" w14:textId="77777777" w:rsidTr="00787F6D">
        <w:trPr>
          <w:trHeight w:val="494"/>
        </w:trPr>
        <w:tc>
          <w:tcPr>
            <w:tcW w:w="6941" w:type="dxa"/>
            <w:gridSpan w:val="4"/>
          </w:tcPr>
          <w:p w14:paraId="40A0BA7F" w14:textId="77777777" w:rsidR="00787F6D" w:rsidRPr="00BF6597" w:rsidRDefault="00787F6D" w:rsidP="00787F6D">
            <w:pPr>
              <w:pStyle w:val="a7"/>
              <w:numPr>
                <w:ilvl w:val="0"/>
                <w:numId w:val="10"/>
              </w:numPr>
              <w:ind w:leftChars="0"/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ーⅰ</w:t>
            </w:r>
            <w:r w:rsidRPr="00BF6597">
              <w:rPr>
                <w:rFonts w:ascii="AR P丸ゴシック体M" w:eastAsia="AR P丸ゴシック体M" w:hAnsi="AR P丸ゴシック体M"/>
                <w:b/>
                <w:bCs/>
              </w:rPr>
              <w:t xml:space="preserve"> 8/5（火）《与布土ふれあい喫茶》</w:t>
            </w:r>
          </w:p>
        </w:tc>
        <w:tc>
          <w:tcPr>
            <w:tcW w:w="2268" w:type="dxa"/>
            <w:gridSpan w:val="3"/>
          </w:tcPr>
          <w:p w14:paraId="711F8342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</w:p>
        </w:tc>
      </w:tr>
      <w:tr w:rsidR="00787F6D" w14:paraId="33A406DB" w14:textId="77777777" w:rsidTr="00787F6D">
        <w:trPr>
          <w:trHeight w:val="494"/>
        </w:trPr>
        <w:tc>
          <w:tcPr>
            <w:tcW w:w="6941" w:type="dxa"/>
            <w:gridSpan w:val="4"/>
          </w:tcPr>
          <w:p w14:paraId="29C89002" w14:textId="77777777" w:rsidR="00787F6D" w:rsidRPr="00BF6597" w:rsidRDefault="00787F6D" w:rsidP="00787F6D">
            <w:pPr>
              <w:ind w:firstLineChars="100" w:firstLine="210"/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⑤</w:t>
            </w:r>
            <w:r>
              <w:rPr>
                <w:rFonts w:ascii="AR P丸ゴシック体M" w:eastAsia="AR P丸ゴシック体M" w:hAnsi="AR P丸ゴシック体M" w:hint="eastAsia"/>
                <w:b/>
                <w:bCs/>
              </w:rPr>
              <w:t xml:space="preserve"> </w:t>
            </w: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ーⅱ</w:t>
            </w:r>
            <w:r w:rsidRPr="00BF6597">
              <w:rPr>
                <w:rFonts w:ascii="AR P丸ゴシック体M" w:eastAsia="AR P丸ゴシック体M" w:hAnsi="AR P丸ゴシック体M"/>
                <w:b/>
                <w:bCs/>
              </w:rPr>
              <w:t xml:space="preserve"> 8/19（火）《与布土ふれあい喫茶》</w:t>
            </w:r>
          </w:p>
        </w:tc>
        <w:tc>
          <w:tcPr>
            <w:tcW w:w="2268" w:type="dxa"/>
            <w:gridSpan w:val="3"/>
          </w:tcPr>
          <w:p w14:paraId="0E497898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</w:p>
        </w:tc>
      </w:tr>
      <w:tr w:rsidR="00787F6D" w14:paraId="3E99290A" w14:textId="77777777" w:rsidTr="00787F6D">
        <w:trPr>
          <w:trHeight w:val="494"/>
        </w:trPr>
        <w:tc>
          <w:tcPr>
            <w:tcW w:w="6941" w:type="dxa"/>
            <w:gridSpan w:val="4"/>
          </w:tcPr>
          <w:p w14:paraId="36A7DCC5" w14:textId="77777777" w:rsidR="00787F6D" w:rsidRPr="00BF6597" w:rsidRDefault="00787F6D" w:rsidP="00787F6D">
            <w:pPr>
              <w:pStyle w:val="a7"/>
              <w:numPr>
                <w:ilvl w:val="0"/>
                <w:numId w:val="10"/>
              </w:numPr>
              <w:ind w:leftChars="0"/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/>
                <w:b/>
                <w:bCs/>
              </w:rPr>
              <w:t xml:space="preserve"> 8/24（日）《山東夏祭りの後片付け》</w:t>
            </w:r>
          </w:p>
        </w:tc>
        <w:tc>
          <w:tcPr>
            <w:tcW w:w="2268" w:type="dxa"/>
            <w:gridSpan w:val="3"/>
          </w:tcPr>
          <w:p w14:paraId="60CD49E8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</w:p>
        </w:tc>
      </w:tr>
      <w:tr w:rsidR="00787F6D" w14:paraId="1DB4E33A" w14:textId="77777777" w:rsidTr="00787F6D">
        <w:trPr>
          <w:trHeight w:val="494"/>
        </w:trPr>
        <w:tc>
          <w:tcPr>
            <w:tcW w:w="6941" w:type="dxa"/>
            <w:gridSpan w:val="4"/>
          </w:tcPr>
          <w:p w14:paraId="14C843B8" w14:textId="77777777" w:rsidR="00787F6D" w:rsidRPr="00BF6597" w:rsidRDefault="00787F6D" w:rsidP="00787F6D">
            <w:pPr>
              <w:pStyle w:val="a7"/>
              <w:numPr>
                <w:ilvl w:val="0"/>
                <w:numId w:val="10"/>
              </w:numPr>
              <w:ind w:leftChars="0"/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/>
                <w:b/>
                <w:bCs/>
              </w:rPr>
              <w:t xml:space="preserve"> 8/8（金）《元津のぎく会》</w:t>
            </w:r>
          </w:p>
        </w:tc>
        <w:tc>
          <w:tcPr>
            <w:tcW w:w="2268" w:type="dxa"/>
            <w:gridSpan w:val="3"/>
          </w:tcPr>
          <w:p w14:paraId="61DAB093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</w:p>
        </w:tc>
      </w:tr>
      <w:tr w:rsidR="00787F6D" w14:paraId="23D2F27A" w14:textId="77777777" w:rsidTr="00787F6D">
        <w:trPr>
          <w:trHeight w:val="494"/>
        </w:trPr>
        <w:tc>
          <w:tcPr>
            <w:tcW w:w="6941" w:type="dxa"/>
            <w:gridSpan w:val="4"/>
          </w:tcPr>
          <w:p w14:paraId="3F7DEA28" w14:textId="77777777" w:rsidR="00787F6D" w:rsidRPr="00BF6597" w:rsidRDefault="00787F6D" w:rsidP="00787F6D">
            <w:pPr>
              <w:pStyle w:val="a7"/>
              <w:numPr>
                <w:ilvl w:val="0"/>
                <w:numId w:val="10"/>
              </w:numPr>
              <w:ind w:leftChars="0"/>
              <w:rPr>
                <w:rFonts w:ascii="AR P丸ゴシック体M" w:eastAsia="AR P丸ゴシック体M" w:hAnsi="AR P丸ゴシック体M"/>
                <w:b/>
                <w:bCs/>
              </w:rPr>
            </w:pPr>
            <w:r w:rsidRPr="00BF6597">
              <w:rPr>
                <w:rFonts w:ascii="AR P丸ゴシック体M" w:eastAsia="AR P丸ゴシック体M" w:hAnsi="AR P丸ゴシック体M" w:hint="eastAsia"/>
                <w:b/>
                <w:bCs/>
              </w:rPr>
              <w:t>ーⅰ</w:t>
            </w:r>
            <w:r w:rsidRPr="00BF6597">
              <w:rPr>
                <w:rFonts w:ascii="AR P丸ゴシック体M" w:eastAsia="AR P丸ゴシック体M" w:hAnsi="AR P丸ゴシック体M"/>
                <w:b/>
                <w:bCs/>
              </w:rPr>
              <w:t xml:space="preserve"> 8/9（土）《特定非営利活動法人海運堂》</w:t>
            </w:r>
          </w:p>
        </w:tc>
        <w:tc>
          <w:tcPr>
            <w:tcW w:w="2268" w:type="dxa"/>
            <w:gridSpan w:val="3"/>
          </w:tcPr>
          <w:p w14:paraId="5C8CE250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</w:p>
        </w:tc>
      </w:tr>
      <w:tr w:rsidR="00787F6D" w14:paraId="7D27FC84" w14:textId="77777777" w:rsidTr="00787F6D">
        <w:trPr>
          <w:trHeight w:val="494"/>
        </w:trPr>
        <w:tc>
          <w:tcPr>
            <w:tcW w:w="6941" w:type="dxa"/>
            <w:gridSpan w:val="4"/>
          </w:tcPr>
          <w:p w14:paraId="6EACFCDF" w14:textId="77777777" w:rsidR="00787F6D" w:rsidRPr="00FB4AA6" w:rsidRDefault="00787F6D" w:rsidP="00787F6D">
            <w:pPr>
              <w:ind w:firstLineChars="100" w:firstLine="210"/>
              <w:rPr>
                <w:rFonts w:ascii="AR P丸ゴシック体M" w:eastAsia="AR P丸ゴシック体M" w:hAnsi="AR P丸ゴシック体M"/>
                <w:b/>
                <w:bCs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bCs/>
              </w:rPr>
              <w:t xml:space="preserve">⑧ </w:t>
            </w:r>
            <w:r w:rsidRPr="00FB4AA6">
              <w:rPr>
                <w:rFonts w:ascii="AR P丸ゴシック体M" w:eastAsia="AR P丸ゴシック体M" w:hAnsi="AR P丸ゴシック体M" w:hint="eastAsia"/>
                <w:b/>
                <w:bCs/>
              </w:rPr>
              <w:t>ーⅱ</w:t>
            </w:r>
            <w:r w:rsidRPr="00FB4AA6">
              <w:rPr>
                <w:rFonts w:ascii="AR P丸ゴシック体M" w:eastAsia="AR P丸ゴシック体M" w:hAnsi="AR P丸ゴシック体M"/>
                <w:b/>
                <w:bCs/>
              </w:rPr>
              <w:t xml:space="preserve"> 8/23（土）《特定非営利活動法人海運堂》</w:t>
            </w:r>
          </w:p>
        </w:tc>
        <w:tc>
          <w:tcPr>
            <w:tcW w:w="2268" w:type="dxa"/>
            <w:gridSpan w:val="3"/>
          </w:tcPr>
          <w:p w14:paraId="7D6DECF2" w14:textId="77777777" w:rsidR="00787F6D" w:rsidRPr="00BF6597" w:rsidRDefault="00787F6D" w:rsidP="00787F6D">
            <w:pPr>
              <w:rPr>
                <w:rFonts w:ascii="AR P丸ゴシック体M" w:eastAsia="AR P丸ゴシック体M" w:hAnsi="AR P丸ゴシック体M"/>
                <w:b/>
                <w:bCs/>
              </w:rPr>
            </w:pPr>
          </w:p>
        </w:tc>
      </w:tr>
    </w:tbl>
    <w:p w14:paraId="1E5EC447" w14:textId="653FFBFE" w:rsidR="001F7A8F" w:rsidRDefault="001F7A8F" w:rsidP="001F7A8F">
      <w:pPr>
        <w:pStyle w:val="Web"/>
        <w:tabs>
          <w:tab w:val="left" w:pos="6495"/>
        </w:tabs>
      </w:pPr>
      <w:r>
        <w:rPr>
          <w:noProof/>
        </w:rPr>
        <mc:AlternateContent>
          <mc:Choice Requires="wps">
            <w:drawing>
              <wp:inline distT="0" distB="0" distL="0" distR="0" wp14:anchorId="349CACD6" wp14:editId="799F6DCC">
                <wp:extent cx="304800" cy="304800"/>
                <wp:effectExtent l="0" t="0" r="0" b="0"/>
                <wp:docPr id="173712943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7827D5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B4AA6">
        <w:t xml:space="preserve"> </w:t>
      </w:r>
      <w:r w:rsidR="00FB4AA6">
        <w:rPr>
          <w:rFonts w:hint="eastAsia"/>
        </w:rPr>
        <w:t xml:space="preserve">                              </w:t>
      </w:r>
    </w:p>
    <w:p w14:paraId="1B722FEE" w14:textId="2AE5A1BD" w:rsidR="005A0C12" w:rsidRDefault="005A0C12"/>
    <w:p w14:paraId="1757316B" w14:textId="19610F36" w:rsidR="005A0C12" w:rsidRDefault="005A0C12"/>
    <w:p w14:paraId="7B5F7E21" w14:textId="562298AD" w:rsidR="005A0C12" w:rsidRDefault="005A0C12"/>
    <w:p w14:paraId="620071A9" w14:textId="67C38557" w:rsidR="005A0C12" w:rsidRDefault="005A0C12">
      <w:r>
        <w:rPr>
          <w:rFonts w:hint="eastAsia"/>
        </w:rPr>
        <w:t xml:space="preserve"> </w:t>
      </w:r>
    </w:p>
    <w:p w14:paraId="122AD4A6" w14:textId="468FA4A3" w:rsidR="005A0C12" w:rsidRDefault="005A0C12"/>
    <w:p w14:paraId="3728A461" w14:textId="596CEFF4" w:rsidR="005A0C12" w:rsidRDefault="005A0C12"/>
    <w:p w14:paraId="31D6BEBF" w14:textId="77777777" w:rsidR="005A0C12" w:rsidRDefault="005A0C12"/>
    <w:p w14:paraId="786B79A7" w14:textId="655CCA7D" w:rsidR="005A0C12" w:rsidRDefault="005A0C12"/>
    <w:p w14:paraId="1C263EC0" w14:textId="77777777" w:rsidR="001F7A8F" w:rsidRPr="001F7A8F" w:rsidRDefault="001F7A8F" w:rsidP="001F7A8F"/>
    <w:p w14:paraId="2510B12E" w14:textId="77777777" w:rsidR="001F7A8F" w:rsidRPr="001F7A8F" w:rsidRDefault="001F7A8F" w:rsidP="001F7A8F"/>
    <w:p w14:paraId="591F2ADA" w14:textId="77777777" w:rsidR="001F7A8F" w:rsidRPr="001F7A8F" w:rsidRDefault="001F7A8F" w:rsidP="001F7A8F"/>
    <w:p w14:paraId="11F42639" w14:textId="77777777" w:rsidR="001F7A8F" w:rsidRPr="001F7A8F" w:rsidRDefault="001F7A8F" w:rsidP="001F7A8F"/>
    <w:p w14:paraId="4DC1C199" w14:textId="77777777" w:rsidR="001F7A8F" w:rsidRPr="001F7A8F" w:rsidRDefault="001F7A8F" w:rsidP="001F7A8F"/>
    <w:p w14:paraId="5CE244D0" w14:textId="77777777" w:rsidR="001F7A8F" w:rsidRPr="001F7A8F" w:rsidRDefault="001F7A8F" w:rsidP="001F7A8F"/>
    <w:p w14:paraId="39DB88C5" w14:textId="77777777" w:rsidR="001F7A8F" w:rsidRPr="001F7A8F" w:rsidRDefault="001F7A8F" w:rsidP="001F7A8F"/>
    <w:p w14:paraId="3BF3775E" w14:textId="77777777" w:rsidR="001F7A8F" w:rsidRPr="001F7A8F" w:rsidRDefault="001F7A8F" w:rsidP="001F7A8F"/>
    <w:p w14:paraId="0DE078EE" w14:textId="77777777" w:rsidR="001F7A8F" w:rsidRPr="001F7A8F" w:rsidRDefault="001F7A8F" w:rsidP="001F7A8F"/>
    <w:p w14:paraId="501901D7" w14:textId="77777777" w:rsidR="001F7A8F" w:rsidRPr="001F7A8F" w:rsidRDefault="001F7A8F" w:rsidP="001F7A8F"/>
    <w:p w14:paraId="4557F5DC" w14:textId="77777777" w:rsidR="001F7A8F" w:rsidRPr="001F7A8F" w:rsidRDefault="001F7A8F" w:rsidP="001F7A8F"/>
    <w:p w14:paraId="746F1863" w14:textId="77777777" w:rsidR="001F7A8F" w:rsidRPr="001F7A8F" w:rsidRDefault="001F7A8F" w:rsidP="001F7A8F"/>
    <w:p w14:paraId="6F1C4B66" w14:textId="77777777" w:rsidR="001F7A8F" w:rsidRPr="001F7A8F" w:rsidRDefault="001F7A8F" w:rsidP="001F7A8F"/>
    <w:p w14:paraId="3A4DDA61" w14:textId="77777777" w:rsidR="001F7A8F" w:rsidRPr="001F7A8F" w:rsidRDefault="001F7A8F" w:rsidP="001F7A8F"/>
    <w:p w14:paraId="6C4E0BDB" w14:textId="77777777" w:rsidR="001F7A8F" w:rsidRPr="001F7A8F" w:rsidRDefault="001F7A8F" w:rsidP="001F7A8F"/>
    <w:p w14:paraId="23E17E86" w14:textId="6244D74E" w:rsidR="001F7A8F" w:rsidRPr="001F7A8F" w:rsidRDefault="00787F6D" w:rsidP="001F7A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ADB25F4" wp14:editId="28063F2E">
                <wp:simplePos x="0" y="0"/>
                <wp:positionH relativeFrom="margin">
                  <wp:posOffset>1209675</wp:posOffset>
                </wp:positionH>
                <wp:positionV relativeFrom="paragraph">
                  <wp:posOffset>193675</wp:posOffset>
                </wp:positionV>
                <wp:extent cx="4981575" cy="3162300"/>
                <wp:effectExtent l="0" t="0" r="0" b="0"/>
                <wp:wrapNone/>
                <wp:docPr id="659654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E761" w14:textId="54137029" w:rsidR="00AA23C0" w:rsidRPr="00717313" w:rsidRDefault="00AA23C0" w:rsidP="00AA23C0">
                            <w:pPr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73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【申込先】</w:t>
                            </w:r>
                          </w:p>
                          <w:p w14:paraId="6653C7BC" w14:textId="696D6514" w:rsidR="00AA23C0" w:rsidRPr="00717313" w:rsidRDefault="00AA23C0" w:rsidP="00AA23C0">
                            <w:pPr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73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次の</w:t>
                            </w:r>
                            <w:r w:rsidR="00E1084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い</w:t>
                            </w:r>
                            <w:r w:rsidR="0051405C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ず</w:t>
                            </w:r>
                            <w:r w:rsidR="00E1084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れかの</w:t>
                            </w:r>
                            <w:r w:rsidRPr="007173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窓口</w:t>
                            </w:r>
                            <w:r w:rsidR="00FB4AA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 w:rsidR="00E10844" w:rsidRPr="007173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申し込み</w:t>
                            </w:r>
                            <w:r w:rsidRPr="007173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ください</w:t>
                            </w:r>
                          </w:p>
                          <w:p w14:paraId="4072AB79" w14:textId="7EEF5E72" w:rsidR="00AA23C0" w:rsidRPr="00717313" w:rsidRDefault="00AA23C0" w:rsidP="00AA23C0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0" w:lineRule="atLeast"/>
                              <w:ind w:leftChars="0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73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朝来市社会福祉協議会</w:t>
                            </w:r>
                            <w:r w:rsidR="00FB4AA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3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総合支援課（朝来庁舎内）</w:t>
                            </w:r>
                          </w:p>
                          <w:p w14:paraId="341DCC10" w14:textId="49524B3D" w:rsidR="00AA23C0" w:rsidRPr="00717313" w:rsidRDefault="00AA23C0" w:rsidP="00AA23C0">
                            <w:pPr>
                              <w:pStyle w:val="a7"/>
                              <w:spacing w:line="0" w:lineRule="atLeast"/>
                              <w:ind w:leftChars="0" w:left="375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73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場所　朝来市新井７３番地１</w:t>
                            </w:r>
                          </w:p>
                          <w:p w14:paraId="61EDA4FB" w14:textId="4835F1F8" w:rsidR="00AA23C0" w:rsidRPr="001F42D0" w:rsidRDefault="00AA23C0" w:rsidP="00AA23C0">
                            <w:pPr>
                              <w:pStyle w:val="a7"/>
                              <w:spacing w:line="0" w:lineRule="atLeast"/>
                              <w:ind w:leftChars="0" w:left="375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73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電話</w:t>
                            </w:r>
                            <w:r w:rsidR="00BF6597" w:rsidRPr="007173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（079）677-2702</w:t>
                            </w:r>
                            <w:r w:rsidR="00FB4AA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B4AA6" w:rsidRPr="001F42D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FAX　（079）677-2706</w:t>
                            </w:r>
                          </w:p>
                          <w:p w14:paraId="6BDF6CAF" w14:textId="77777777" w:rsidR="001F42D0" w:rsidRPr="001F42D0" w:rsidRDefault="001F42D0" w:rsidP="001F42D0">
                            <w:pPr>
                              <w:spacing w:line="0" w:lineRule="atLeast"/>
                              <w:ind w:rightChars="-76" w:right="-160" w:firstLineChars="200" w:firstLine="480"/>
                              <w:jc w:val="left"/>
                              <w:rPr>
                                <w:rFonts w:ascii="UD デジタル 教科書体 N" w:eastAsia="UD デジタル 教科書体 N" w:hAnsi="AR丸ゴシック体E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42D0">
                              <w:rPr>
                                <w:rFonts w:ascii="Segoe UI Symbol" w:eastAsia="AR丸ゴシック体E" w:hAnsi="Segoe UI Symbol" w:cs="Segoe UI Symbo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✉</w:t>
                            </w:r>
                            <w:r w:rsidRPr="001F42D0">
                              <w:rPr>
                                <w:rFonts w:ascii="AR丸ゴシック体E" w:eastAsia="AR丸ゴシック体E" w:hAnsi="AR丸ゴシック体E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asago-sishakyo@sasayuri-net.jp</w:t>
                            </w:r>
                            <w:r w:rsidRPr="001F42D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. </w:t>
                            </w:r>
                          </w:p>
                          <w:p w14:paraId="03E4A60E" w14:textId="77777777" w:rsidR="00BF6597" w:rsidRPr="001F42D0" w:rsidRDefault="00BF6597" w:rsidP="00AA23C0">
                            <w:pPr>
                              <w:pStyle w:val="a7"/>
                              <w:spacing w:line="0" w:lineRule="atLeast"/>
                              <w:ind w:leftChars="0" w:left="375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477F1FC" w14:textId="6D67D218" w:rsidR="00BF6597" w:rsidRPr="00717313" w:rsidRDefault="00BF6597" w:rsidP="00BF659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0" w:lineRule="atLeast"/>
                              <w:ind w:leftChars="0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73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朝来市社会福祉協議会</w:t>
                            </w:r>
                            <w:r w:rsidR="00FB4AA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3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和田山・山東地域センター</w:t>
                            </w:r>
                            <w:r w:rsidRPr="00717313"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 w:rsidRPr="007173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FB4AA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3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（山東老人福祉センター内）</w:t>
                            </w:r>
                          </w:p>
                          <w:p w14:paraId="75CC8C3F" w14:textId="75D3C64A" w:rsidR="00BF6597" w:rsidRPr="00717313" w:rsidRDefault="00BF6597" w:rsidP="00143AEC">
                            <w:pPr>
                              <w:pStyle w:val="a7"/>
                              <w:spacing w:line="0" w:lineRule="atLeast"/>
                              <w:ind w:leftChars="0" w:left="375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73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場所　朝来市</w:t>
                            </w:r>
                            <w:r w:rsidR="00143AEC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山東町楽音寺118番</w:t>
                            </w:r>
                            <w:r w:rsidRPr="007173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地</w:t>
                            </w:r>
                          </w:p>
                          <w:p w14:paraId="432D35F0" w14:textId="223B1873" w:rsidR="00BF6597" w:rsidRPr="001F42D0" w:rsidRDefault="00BF6597" w:rsidP="00143AEC">
                            <w:pPr>
                              <w:pStyle w:val="a7"/>
                              <w:spacing w:line="0" w:lineRule="atLeast"/>
                              <w:ind w:leftChars="0" w:left="375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73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電話　（079）67</w:t>
                            </w:r>
                            <w:r w:rsidR="00143AEC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 w:rsidRPr="0071731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-</w:t>
                            </w:r>
                            <w:r w:rsidR="00143AEC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5215</w:t>
                            </w:r>
                            <w:r w:rsidR="00FB4AA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B4AA6" w:rsidRPr="00FB4AA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4AA6" w:rsidRPr="001F42D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FAX　（079）676-4665</w:t>
                            </w:r>
                          </w:p>
                          <w:p w14:paraId="29547127" w14:textId="77777777" w:rsidR="001F7A8F" w:rsidRDefault="001F7A8F" w:rsidP="00143AEC">
                            <w:pPr>
                              <w:pStyle w:val="a7"/>
                              <w:spacing w:line="0" w:lineRule="atLeast"/>
                              <w:ind w:leftChars="0" w:left="375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837BFDD" w14:textId="42F3E432" w:rsidR="001F7A8F" w:rsidRDefault="001F7A8F" w:rsidP="001F7A8F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0" w:lineRule="atLeast"/>
                              <w:ind w:leftChars="0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F7A8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朝来市社会福祉協議会</w:t>
                            </w:r>
                            <w:r w:rsidR="00FB4AA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F7A8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生野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地域センター</w:t>
                            </w:r>
                          </w:p>
                          <w:p w14:paraId="06A8F64A" w14:textId="42DA4B38" w:rsidR="001F7A8F" w:rsidRDefault="001F7A8F" w:rsidP="001F7A8F">
                            <w:pPr>
                              <w:pStyle w:val="a7"/>
                              <w:spacing w:line="0" w:lineRule="atLeast"/>
                              <w:ind w:leftChars="0" w:left="375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場所　朝来市生野町口銀</w:t>
                            </w:r>
                            <w:r w:rsidR="0051405C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谷</w:t>
                            </w:r>
                            <w:r w:rsidR="00E10844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372番地7</w:t>
                            </w:r>
                          </w:p>
                          <w:p w14:paraId="52C1756D" w14:textId="52795509" w:rsidR="00FB4AA6" w:rsidRPr="001F42D0" w:rsidRDefault="001F7A8F" w:rsidP="00FB4AA6">
                            <w:pPr>
                              <w:pStyle w:val="a7"/>
                              <w:spacing w:line="0" w:lineRule="atLeast"/>
                              <w:ind w:leftChars="0" w:left="375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電話　（079）679-3053</w:t>
                            </w:r>
                            <w:r w:rsidR="00FB4AA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B4AA6" w:rsidRPr="00FB4AA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4AA6" w:rsidRPr="001F42D0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FAX　（079）679-3066</w:t>
                            </w:r>
                          </w:p>
                          <w:p w14:paraId="5F13469F" w14:textId="62C2BEBF" w:rsidR="001F7A8F" w:rsidRPr="00FB4AA6" w:rsidRDefault="001F7A8F" w:rsidP="001F7A8F">
                            <w:pPr>
                              <w:pStyle w:val="a7"/>
                              <w:spacing w:line="0" w:lineRule="atLeast"/>
                              <w:ind w:leftChars="0" w:left="375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6FF28CA" w14:textId="77777777" w:rsidR="00BF6597" w:rsidRPr="00BF6597" w:rsidRDefault="00BF6597" w:rsidP="00BF6597">
                            <w:pPr>
                              <w:pStyle w:val="a7"/>
                              <w:spacing w:line="0" w:lineRule="atLeast"/>
                              <w:ind w:leftChars="0" w:left="375"/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B25F4" id="_x0000_s1027" type="#_x0000_t202" style="position:absolute;left:0;text-align:left;margin-left:95.25pt;margin-top:15.25pt;width:392.25pt;height:249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" filled="f" stroked="f">
                <v:textbox>
                  <w:txbxContent>
                    <w:p w14:paraId="7F78E761" w14:textId="54137029" w:rsidR="00AA23C0" w:rsidRPr="00717313" w:rsidRDefault="00AA23C0" w:rsidP="00AA23C0">
                      <w:pPr>
                        <w:spacing w:line="0" w:lineRule="atLeast"/>
                        <w:rPr>
                          <w:rFonts w:ascii="AR P丸ゴシック体M" w:eastAsia="AR P丸ゴシック体M" w:hAnsi="AR P丸ゴシック体M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7173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【申込先】</w:t>
                      </w:r>
                    </w:p>
                    <w:p w14:paraId="6653C7BC" w14:textId="696D6514" w:rsidR="00AA23C0" w:rsidRPr="00717313" w:rsidRDefault="00AA23C0" w:rsidP="00AA23C0">
                      <w:pPr>
                        <w:spacing w:line="0" w:lineRule="atLeast"/>
                        <w:rPr>
                          <w:rFonts w:ascii="AR P丸ゴシック体M" w:eastAsia="AR P丸ゴシック体M" w:hAnsi="AR P丸ゴシック体M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7173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次の</w:t>
                      </w:r>
                      <w:r w:rsidR="00E10844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い</w:t>
                      </w:r>
                      <w:r w:rsidR="0051405C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ず</w:t>
                      </w:r>
                      <w:r w:rsidR="00E10844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れかの</w:t>
                      </w:r>
                      <w:r w:rsidRPr="007173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窓口</w:t>
                      </w:r>
                      <w:r w:rsidR="00FB4AA6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に</w:t>
                      </w:r>
                      <w:r w:rsidR="00E10844" w:rsidRPr="007173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申し込み</w:t>
                      </w:r>
                      <w:r w:rsidRPr="007173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ください</w:t>
                      </w:r>
                    </w:p>
                    <w:p w14:paraId="4072AB79" w14:textId="7EEF5E72" w:rsidR="00AA23C0" w:rsidRPr="00717313" w:rsidRDefault="00AA23C0" w:rsidP="00AA23C0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0" w:lineRule="atLeast"/>
                        <w:ind w:leftChars="0"/>
                        <w:rPr>
                          <w:rFonts w:ascii="AR P丸ゴシック体M" w:eastAsia="AR P丸ゴシック体M" w:hAnsi="AR P丸ゴシック体M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7173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朝来市社会福祉協議会</w:t>
                      </w:r>
                      <w:r w:rsidR="00FB4AA6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7173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総合支援課（朝来庁舎内）</w:t>
                      </w:r>
                    </w:p>
                    <w:p w14:paraId="341DCC10" w14:textId="49524B3D" w:rsidR="00AA23C0" w:rsidRPr="00717313" w:rsidRDefault="00AA23C0" w:rsidP="00AA23C0">
                      <w:pPr>
                        <w:pStyle w:val="a7"/>
                        <w:spacing w:line="0" w:lineRule="atLeast"/>
                        <w:ind w:leftChars="0" w:left="375"/>
                        <w:rPr>
                          <w:rFonts w:ascii="AR P丸ゴシック体M" w:eastAsia="AR P丸ゴシック体M" w:hAnsi="AR P丸ゴシック体M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7173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場所　朝来市新井７３番地１</w:t>
                      </w:r>
                    </w:p>
                    <w:p w14:paraId="61EDA4FB" w14:textId="4835F1F8" w:rsidR="00AA23C0" w:rsidRPr="001F42D0" w:rsidRDefault="00AA23C0" w:rsidP="00AA23C0">
                      <w:pPr>
                        <w:pStyle w:val="a7"/>
                        <w:spacing w:line="0" w:lineRule="atLeast"/>
                        <w:ind w:leftChars="0" w:left="375"/>
                        <w:rPr>
                          <w:rFonts w:ascii="AR P丸ゴシック体M" w:eastAsia="AR P丸ゴシック体M" w:hAnsi="AR P丸ゴシック体M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7173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電話</w:t>
                      </w:r>
                      <w:r w:rsidR="00BF6597" w:rsidRPr="007173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（079）677-2702</w:t>
                      </w:r>
                      <w:r w:rsidR="00FB4AA6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FB4AA6" w:rsidRPr="001F42D0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FAX　（079）677-2706</w:t>
                      </w:r>
                    </w:p>
                    <w:p w14:paraId="6BDF6CAF" w14:textId="77777777" w:rsidR="001F42D0" w:rsidRPr="001F42D0" w:rsidRDefault="001F42D0" w:rsidP="001F42D0">
                      <w:pPr>
                        <w:spacing w:line="0" w:lineRule="atLeast"/>
                        <w:ind w:rightChars="-76" w:right="-160" w:firstLineChars="200" w:firstLine="480"/>
                        <w:jc w:val="left"/>
                        <w:rPr>
                          <w:rFonts w:ascii="UD デジタル 教科書体 N" w:eastAsia="UD デジタル 教科書体 N" w:hAnsi="AR丸ゴシック体E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F42D0">
                        <w:rPr>
                          <w:rFonts w:ascii="Segoe UI Symbol" w:eastAsia="AR丸ゴシック体E" w:hAnsi="Segoe UI Symbol" w:cs="Segoe UI Symbo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✉</w:t>
                      </w:r>
                      <w:r w:rsidRPr="001F42D0">
                        <w:rPr>
                          <w:rFonts w:ascii="AR丸ゴシック体E" w:eastAsia="AR丸ゴシック体E" w:hAnsi="AR丸ゴシック体E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asago-sishakyo@sasayuri-net.jp</w:t>
                      </w:r>
                      <w:r w:rsidRPr="001F42D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. </w:t>
                      </w:r>
                    </w:p>
                    <w:p w14:paraId="03E4A60E" w14:textId="77777777" w:rsidR="00BF6597" w:rsidRPr="001F42D0" w:rsidRDefault="00BF6597" w:rsidP="00AA23C0">
                      <w:pPr>
                        <w:pStyle w:val="a7"/>
                        <w:spacing w:line="0" w:lineRule="atLeast"/>
                        <w:ind w:leftChars="0" w:left="375"/>
                        <w:rPr>
                          <w:rFonts w:ascii="AR P丸ゴシック体M" w:eastAsia="AR P丸ゴシック体M" w:hAnsi="AR P丸ゴシック体M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</w:p>
                    <w:p w14:paraId="4477F1FC" w14:textId="6D67D218" w:rsidR="00BF6597" w:rsidRPr="00717313" w:rsidRDefault="00BF6597" w:rsidP="00BF659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0" w:lineRule="atLeast"/>
                        <w:ind w:leftChars="0"/>
                        <w:rPr>
                          <w:rFonts w:ascii="AR P丸ゴシック体M" w:eastAsia="AR P丸ゴシック体M" w:hAnsi="AR P丸ゴシック体M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7173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朝来市社会福祉協議会</w:t>
                      </w:r>
                      <w:r w:rsidR="00FB4AA6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7173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和田山・山東地域センター</w:t>
                      </w:r>
                      <w:r w:rsidRPr="00717313">
                        <w:rPr>
                          <w:rFonts w:ascii="AR P丸ゴシック体M" w:eastAsia="AR P丸ゴシック体M" w:hAnsi="AR P丸ゴシック体M"/>
                          <w:b/>
                          <w:bCs/>
                          <w:kern w:val="0"/>
                          <w:sz w:val="24"/>
                          <w:szCs w:val="24"/>
                        </w:rPr>
                        <w:br/>
                      </w:r>
                      <w:r w:rsidRPr="007173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　　　　　　　　</w:t>
                      </w:r>
                      <w:r w:rsidR="00FB4AA6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7173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（山東老人福祉センター内）</w:t>
                      </w:r>
                    </w:p>
                    <w:p w14:paraId="75CC8C3F" w14:textId="75D3C64A" w:rsidR="00BF6597" w:rsidRPr="00717313" w:rsidRDefault="00BF6597" w:rsidP="00143AEC">
                      <w:pPr>
                        <w:pStyle w:val="a7"/>
                        <w:spacing w:line="0" w:lineRule="atLeast"/>
                        <w:ind w:leftChars="0" w:left="375"/>
                        <w:rPr>
                          <w:rFonts w:ascii="AR P丸ゴシック体M" w:eastAsia="AR P丸ゴシック体M" w:hAnsi="AR P丸ゴシック体M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7173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場所　朝来市</w:t>
                      </w:r>
                      <w:r w:rsidR="00143AEC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山東町楽音寺118番</w:t>
                      </w:r>
                      <w:r w:rsidRPr="007173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地</w:t>
                      </w:r>
                    </w:p>
                    <w:p w14:paraId="432D35F0" w14:textId="223B1873" w:rsidR="00BF6597" w:rsidRPr="001F42D0" w:rsidRDefault="00BF6597" w:rsidP="00143AEC">
                      <w:pPr>
                        <w:pStyle w:val="a7"/>
                        <w:spacing w:line="0" w:lineRule="atLeast"/>
                        <w:ind w:leftChars="0" w:left="375"/>
                        <w:rPr>
                          <w:rFonts w:ascii="AR P丸ゴシック体M" w:eastAsia="AR P丸ゴシック体M" w:hAnsi="AR P丸ゴシック体M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7173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電話　（079）67</w:t>
                      </w:r>
                      <w:r w:rsidR="00143AEC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6</w:t>
                      </w:r>
                      <w:r w:rsidRPr="00717313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-</w:t>
                      </w:r>
                      <w:r w:rsidR="00143AEC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5215</w:t>
                      </w:r>
                      <w:r w:rsidR="00FB4AA6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FB4AA6" w:rsidRPr="00FB4AA6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FB4AA6" w:rsidRPr="001F42D0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FAX　（079）676-4665</w:t>
                      </w:r>
                    </w:p>
                    <w:p w14:paraId="29547127" w14:textId="77777777" w:rsidR="001F7A8F" w:rsidRDefault="001F7A8F" w:rsidP="00143AEC">
                      <w:pPr>
                        <w:pStyle w:val="a7"/>
                        <w:spacing w:line="0" w:lineRule="atLeast"/>
                        <w:ind w:leftChars="0" w:left="375"/>
                        <w:rPr>
                          <w:rFonts w:ascii="AR P丸ゴシック体M" w:eastAsia="AR P丸ゴシック体M" w:hAnsi="AR P丸ゴシック体M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</w:p>
                    <w:p w14:paraId="3837BFDD" w14:textId="42F3E432" w:rsidR="001F7A8F" w:rsidRDefault="001F7A8F" w:rsidP="001F7A8F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0" w:lineRule="atLeast"/>
                        <w:ind w:leftChars="0"/>
                        <w:rPr>
                          <w:rFonts w:ascii="AR P丸ゴシック体M" w:eastAsia="AR P丸ゴシック体M" w:hAnsi="AR P丸ゴシック体M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1F7A8F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朝来市社会福祉協議会</w:t>
                      </w:r>
                      <w:r w:rsidR="00FB4AA6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1F7A8F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生野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地域センター</w:t>
                      </w:r>
                    </w:p>
                    <w:p w14:paraId="06A8F64A" w14:textId="42DA4B38" w:rsidR="001F7A8F" w:rsidRDefault="001F7A8F" w:rsidP="001F7A8F">
                      <w:pPr>
                        <w:pStyle w:val="a7"/>
                        <w:spacing w:line="0" w:lineRule="atLeast"/>
                        <w:ind w:leftChars="0" w:left="375"/>
                        <w:rPr>
                          <w:rFonts w:ascii="AR P丸ゴシック体M" w:eastAsia="AR P丸ゴシック体M" w:hAnsi="AR P丸ゴシック体M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場所　朝来市生野町口銀</w:t>
                      </w:r>
                      <w:r w:rsidR="0051405C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谷</w:t>
                      </w:r>
                      <w:r w:rsidR="00E10844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372番地7</w:t>
                      </w:r>
                    </w:p>
                    <w:p w14:paraId="52C1756D" w14:textId="52795509" w:rsidR="00FB4AA6" w:rsidRPr="001F42D0" w:rsidRDefault="001F7A8F" w:rsidP="00FB4AA6">
                      <w:pPr>
                        <w:pStyle w:val="a7"/>
                        <w:spacing w:line="0" w:lineRule="atLeast"/>
                        <w:ind w:leftChars="0" w:left="375"/>
                        <w:rPr>
                          <w:rFonts w:ascii="AR P丸ゴシック体M" w:eastAsia="AR P丸ゴシック体M" w:hAnsi="AR P丸ゴシック体M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電話　（079）679-3053</w:t>
                      </w:r>
                      <w:r w:rsidR="00FB4AA6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FB4AA6" w:rsidRPr="00FB4AA6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FB4AA6" w:rsidRPr="001F42D0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FAX　（079）679-3066</w:t>
                      </w:r>
                    </w:p>
                    <w:p w14:paraId="5F13469F" w14:textId="62C2BEBF" w:rsidR="001F7A8F" w:rsidRPr="00FB4AA6" w:rsidRDefault="001F7A8F" w:rsidP="001F7A8F">
                      <w:pPr>
                        <w:pStyle w:val="a7"/>
                        <w:spacing w:line="0" w:lineRule="atLeast"/>
                        <w:ind w:leftChars="0" w:left="375"/>
                        <w:rPr>
                          <w:rFonts w:ascii="AR P丸ゴシック体M" w:eastAsia="AR P丸ゴシック体M" w:hAnsi="AR P丸ゴシック体M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</w:p>
                    <w:p w14:paraId="36FF28CA" w14:textId="77777777" w:rsidR="00BF6597" w:rsidRPr="00BF6597" w:rsidRDefault="00BF6597" w:rsidP="00BF6597">
                      <w:pPr>
                        <w:pStyle w:val="a7"/>
                        <w:spacing w:line="0" w:lineRule="atLeast"/>
                        <w:ind w:leftChars="0" w:left="375"/>
                        <w:rPr>
                          <w:rFonts w:ascii="AR P丸ゴシック体M" w:eastAsia="AR P丸ゴシック体M" w:hAnsi="AR P丸ゴシック体M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B1EAE0" wp14:editId="19B9F2A2">
                <wp:simplePos x="0" y="0"/>
                <wp:positionH relativeFrom="column">
                  <wp:posOffset>838200</wp:posOffset>
                </wp:positionH>
                <wp:positionV relativeFrom="paragraph">
                  <wp:posOffset>88900</wp:posOffset>
                </wp:positionV>
                <wp:extent cx="5353050" cy="3295650"/>
                <wp:effectExtent l="0" t="0" r="19050" b="19050"/>
                <wp:wrapNone/>
                <wp:docPr id="136636474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32956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00C8C" id="四角形: 角を丸くする 1" o:spid="_x0000_s1026" style="position:absolute;margin-left:66pt;margin-top:7pt;width:421.5pt;height:25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" filled="f" strokecolor="black [3213]" strokeweight="2pt">
                <v:stroke joinstyle="miter"/>
              </v:roundrect>
            </w:pict>
          </mc:Fallback>
        </mc:AlternateContent>
      </w:r>
    </w:p>
    <w:p w14:paraId="7D91F11F" w14:textId="3448A73E" w:rsidR="001F7A8F" w:rsidRDefault="001F7A8F" w:rsidP="001F7A8F"/>
    <w:p w14:paraId="1556CBF3" w14:textId="3F30EF1A" w:rsidR="001F7A8F" w:rsidRDefault="001F7A8F" w:rsidP="001F7A8F">
      <w:pPr>
        <w:pStyle w:val="Web"/>
      </w:pPr>
      <w:r>
        <w:rPr>
          <w:noProof/>
        </w:rPr>
        <mc:AlternateContent>
          <mc:Choice Requires="wps">
            <w:drawing>
              <wp:inline distT="0" distB="0" distL="0" distR="0" wp14:anchorId="771DD2CC" wp14:editId="4E2CDCC3">
                <wp:extent cx="304800" cy="304800"/>
                <wp:effectExtent l="0" t="0" r="0" b="0"/>
                <wp:docPr id="1122327096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34F8F0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E0DEBD9" w14:textId="3DDAE752" w:rsidR="001F7A8F" w:rsidRDefault="001F7A8F" w:rsidP="001F7A8F">
      <w:pPr>
        <w:pStyle w:val="Web"/>
      </w:pPr>
    </w:p>
    <w:p w14:paraId="3189536F" w14:textId="77777777" w:rsidR="001F7A8F" w:rsidRPr="001F7A8F" w:rsidRDefault="001F7A8F" w:rsidP="001F7A8F"/>
    <w:sectPr w:rsidR="001F7A8F" w:rsidRPr="001F7A8F" w:rsidSect="006007C2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2E20E" w14:textId="77777777" w:rsidR="002375E7" w:rsidRDefault="002375E7" w:rsidP="00D660A5">
      <w:r>
        <w:separator/>
      </w:r>
    </w:p>
  </w:endnote>
  <w:endnote w:type="continuationSeparator" w:id="0">
    <w:p w14:paraId="13E7505A" w14:textId="77777777" w:rsidR="002375E7" w:rsidRDefault="002375E7" w:rsidP="00D6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811CB" w14:textId="77777777" w:rsidR="002375E7" w:rsidRDefault="002375E7" w:rsidP="00D660A5">
      <w:r>
        <w:separator/>
      </w:r>
    </w:p>
  </w:footnote>
  <w:footnote w:type="continuationSeparator" w:id="0">
    <w:p w14:paraId="7A72838A" w14:textId="77777777" w:rsidR="002375E7" w:rsidRDefault="002375E7" w:rsidP="00D66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A42"/>
    <w:multiLevelType w:val="hybridMultilevel"/>
    <w:tmpl w:val="61E0258C"/>
    <w:lvl w:ilvl="0" w:tplc="09D8F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2E3C52"/>
    <w:multiLevelType w:val="hybridMultilevel"/>
    <w:tmpl w:val="67743F8A"/>
    <w:lvl w:ilvl="0" w:tplc="F2F2B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9EE1EDF"/>
    <w:multiLevelType w:val="hybridMultilevel"/>
    <w:tmpl w:val="5FF00618"/>
    <w:lvl w:ilvl="0" w:tplc="2B42D6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0826F4D"/>
    <w:multiLevelType w:val="hybridMultilevel"/>
    <w:tmpl w:val="A09E7FA2"/>
    <w:lvl w:ilvl="0" w:tplc="594C0986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4A4D31C0"/>
    <w:multiLevelType w:val="hybridMultilevel"/>
    <w:tmpl w:val="AC7CAAA2"/>
    <w:lvl w:ilvl="0" w:tplc="89168062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AD92266"/>
    <w:multiLevelType w:val="hybridMultilevel"/>
    <w:tmpl w:val="AA064966"/>
    <w:lvl w:ilvl="0" w:tplc="BB7AE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B96038F"/>
    <w:multiLevelType w:val="hybridMultilevel"/>
    <w:tmpl w:val="7B4A6490"/>
    <w:lvl w:ilvl="0" w:tplc="AC5A9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6FB2585"/>
    <w:multiLevelType w:val="hybridMultilevel"/>
    <w:tmpl w:val="2424E454"/>
    <w:lvl w:ilvl="0" w:tplc="D47A07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F555B56"/>
    <w:multiLevelType w:val="hybridMultilevel"/>
    <w:tmpl w:val="E0966AE6"/>
    <w:lvl w:ilvl="0" w:tplc="C31A5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FC35B3F"/>
    <w:multiLevelType w:val="hybridMultilevel"/>
    <w:tmpl w:val="972274E8"/>
    <w:lvl w:ilvl="0" w:tplc="02086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3E97654"/>
    <w:multiLevelType w:val="hybridMultilevel"/>
    <w:tmpl w:val="3FE47E38"/>
    <w:lvl w:ilvl="0" w:tplc="37C27620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F6D53C3"/>
    <w:multiLevelType w:val="hybridMultilevel"/>
    <w:tmpl w:val="AC54C52C"/>
    <w:lvl w:ilvl="0" w:tplc="E1A05752">
      <w:start w:val="1"/>
      <w:numFmt w:val="decimalEnclosedCircle"/>
      <w:lvlText w:val="%1"/>
      <w:lvlJc w:val="left"/>
      <w:pPr>
        <w:ind w:left="360" w:hanging="360"/>
      </w:pPr>
      <w:rPr>
        <w:rFonts w:ascii="UD Digi Kyokasho N-B" w:eastAsia="UD Digi Kyokasho N-B" w:hAnsi="HG丸ｺﾞｼｯｸM-PRO"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5133240">
    <w:abstractNumId w:val="9"/>
  </w:num>
  <w:num w:numId="2" w16cid:durableId="562637319">
    <w:abstractNumId w:val="0"/>
  </w:num>
  <w:num w:numId="3" w16cid:durableId="755595669">
    <w:abstractNumId w:val="3"/>
  </w:num>
  <w:num w:numId="4" w16cid:durableId="1682388249">
    <w:abstractNumId w:val="4"/>
  </w:num>
  <w:num w:numId="5" w16cid:durableId="1461533619">
    <w:abstractNumId w:val="11"/>
  </w:num>
  <w:num w:numId="6" w16cid:durableId="136145409">
    <w:abstractNumId w:val="1"/>
  </w:num>
  <w:num w:numId="7" w16cid:durableId="1406876981">
    <w:abstractNumId w:val="5"/>
  </w:num>
  <w:num w:numId="8" w16cid:durableId="2031371520">
    <w:abstractNumId w:val="8"/>
  </w:num>
  <w:num w:numId="9" w16cid:durableId="1247350233">
    <w:abstractNumId w:val="7"/>
  </w:num>
  <w:num w:numId="10" w16cid:durableId="2092775688">
    <w:abstractNumId w:val="2"/>
  </w:num>
  <w:num w:numId="11" w16cid:durableId="1418820823">
    <w:abstractNumId w:val="10"/>
  </w:num>
  <w:num w:numId="12" w16cid:durableId="65958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C2"/>
    <w:rsid w:val="0002317C"/>
    <w:rsid w:val="000247A9"/>
    <w:rsid w:val="00035D64"/>
    <w:rsid w:val="0004001A"/>
    <w:rsid w:val="00055AAF"/>
    <w:rsid w:val="00067F05"/>
    <w:rsid w:val="000E7A3D"/>
    <w:rsid w:val="000F006F"/>
    <w:rsid w:val="000F4D5A"/>
    <w:rsid w:val="000F73F4"/>
    <w:rsid w:val="001016F0"/>
    <w:rsid w:val="0012609A"/>
    <w:rsid w:val="00143AEC"/>
    <w:rsid w:val="00162FDE"/>
    <w:rsid w:val="00167B51"/>
    <w:rsid w:val="00185F5F"/>
    <w:rsid w:val="001868FB"/>
    <w:rsid w:val="001A5E0F"/>
    <w:rsid w:val="001F1912"/>
    <w:rsid w:val="001F42D0"/>
    <w:rsid w:val="001F7A8F"/>
    <w:rsid w:val="00214CF8"/>
    <w:rsid w:val="00223B64"/>
    <w:rsid w:val="002375E7"/>
    <w:rsid w:val="00255368"/>
    <w:rsid w:val="002A27DA"/>
    <w:rsid w:val="002C38F5"/>
    <w:rsid w:val="002F010F"/>
    <w:rsid w:val="0031349B"/>
    <w:rsid w:val="0032652D"/>
    <w:rsid w:val="00337E6D"/>
    <w:rsid w:val="00355245"/>
    <w:rsid w:val="00356A21"/>
    <w:rsid w:val="00362C3D"/>
    <w:rsid w:val="00371975"/>
    <w:rsid w:val="0038064D"/>
    <w:rsid w:val="00386C93"/>
    <w:rsid w:val="003B0AAE"/>
    <w:rsid w:val="00412079"/>
    <w:rsid w:val="00421C27"/>
    <w:rsid w:val="00425373"/>
    <w:rsid w:val="00455D94"/>
    <w:rsid w:val="00461785"/>
    <w:rsid w:val="00463016"/>
    <w:rsid w:val="00464C0B"/>
    <w:rsid w:val="004862FB"/>
    <w:rsid w:val="004D658C"/>
    <w:rsid w:val="004E4457"/>
    <w:rsid w:val="0051405C"/>
    <w:rsid w:val="00517827"/>
    <w:rsid w:val="005551FE"/>
    <w:rsid w:val="0058158B"/>
    <w:rsid w:val="005A0C12"/>
    <w:rsid w:val="005D45B5"/>
    <w:rsid w:val="006007C2"/>
    <w:rsid w:val="00621929"/>
    <w:rsid w:val="0066127A"/>
    <w:rsid w:val="00681A78"/>
    <w:rsid w:val="00694DDA"/>
    <w:rsid w:val="006B46DF"/>
    <w:rsid w:val="006C33F2"/>
    <w:rsid w:val="006E097C"/>
    <w:rsid w:val="006E4E33"/>
    <w:rsid w:val="00717313"/>
    <w:rsid w:val="00731867"/>
    <w:rsid w:val="00751031"/>
    <w:rsid w:val="00751C71"/>
    <w:rsid w:val="00753F09"/>
    <w:rsid w:val="00757B3D"/>
    <w:rsid w:val="00765F97"/>
    <w:rsid w:val="00787F6D"/>
    <w:rsid w:val="00791A83"/>
    <w:rsid w:val="007C075D"/>
    <w:rsid w:val="007D2EB5"/>
    <w:rsid w:val="007F1F60"/>
    <w:rsid w:val="00803597"/>
    <w:rsid w:val="008249F6"/>
    <w:rsid w:val="00845381"/>
    <w:rsid w:val="008515E9"/>
    <w:rsid w:val="00855B87"/>
    <w:rsid w:val="008741CE"/>
    <w:rsid w:val="008E18BF"/>
    <w:rsid w:val="0091274F"/>
    <w:rsid w:val="00925A22"/>
    <w:rsid w:val="00932949"/>
    <w:rsid w:val="00956E5D"/>
    <w:rsid w:val="009647F6"/>
    <w:rsid w:val="009845E0"/>
    <w:rsid w:val="009B4045"/>
    <w:rsid w:val="009B40C8"/>
    <w:rsid w:val="009C7393"/>
    <w:rsid w:val="009E4C4A"/>
    <w:rsid w:val="009F5AE0"/>
    <w:rsid w:val="009F7039"/>
    <w:rsid w:val="00AA23C0"/>
    <w:rsid w:val="00AC60A8"/>
    <w:rsid w:val="00AC6C95"/>
    <w:rsid w:val="00AD07D2"/>
    <w:rsid w:val="00B57A48"/>
    <w:rsid w:val="00B8255A"/>
    <w:rsid w:val="00B87904"/>
    <w:rsid w:val="00BA62A9"/>
    <w:rsid w:val="00BF1E43"/>
    <w:rsid w:val="00BF6597"/>
    <w:rsid w:val="00C056D7"/>
    <w:rsid w:val="00C22EF8"/>
    <w:rsid w:val="00C341CE"/>
    <w:rsid w:val="00C65B5F"/>
    <w:rsid w:val="00C973EB"/>
    <w:rsid w:val="00CB0E97"/>
    <w:rsid w:val="00CD44AB"/>
    <w:rsid w:val="00CD7793"/>
    <w:rsid w:val="00CF575D"/>
    <w:rsid w:val="00D0636C"/>
    <w:rsid w:val="00D20739"/>
    <w:rsid w:val="00D61080"/>
    <w:rsid w:val="00D660A5"/>
    <w:rsid w:val="00D83ACF"/>
    <w:rsid w:val="00D9651D"/>
    <w:rsid w:val="00DB4E0B"/>
    <w:rsid w:val="00DC6A6B"/>
    <w:rsid w:val="00DD7352"/>
    <w:rsid w:val="00DE7FEA"/>
    <w:rsid w:val="00DF6EA5"/>
    <w:rsid w:val="00E10844"/>
    <w:rsid w:val="00E24851"/>
    <w:rsid w:val="00E5291B"/>
    <w:rsid w:val="00E61737"/>
    <w:rsid w:val="00E907D4"/>
    <w:rsid w:val="00ED7BAA"/>
    <w:rsid w:val="00F27D52"/>
    <w:rsid w:val="00F410FF"/>
    <w:rsid w:val="00F52B21"/>
    <w:rsid w:val="00F814D0"/>
    <w:rsid w:val="00F82756"/>
    <w:rsid w:val="00FB0E95"/>
    <w:rsid w:val="00FB4AA6"/>
    <w:rsid w:val="00FC1F6D"/>
    <w:rsid w:val="00FD1EF6"/>
    <w:rsid w:val="00FD4146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7532C4D"/>
  <w15:chartTrackingRefBased/>
  <w15:docId w15:val="{38E0D667-E112-48F0-800A-28AF794A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0A5"/>
  </w:style>
  <w:style w:type="paragraph" w:styleId="a5">
    <w:name w:val="footer"/>
    <w:basedOn w:val="a"/>
    <w:link w:val="a6"/>
    <w:uiPriority w:val="99"/>
    <w:unhideWhenUsed/>
    <w:rsid w:val="00D66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0A5"/>
  </w:style>
  <w:style w:type="paragraph" w:styleId="a7">
    <w:name w:val="List Paragraph"/>
    <w:basedOn w:val="a"/>
    <w:uiPriority w:val="34"/>
    <w:qFormat/>
    <w:rsid w:val="00731867"/>
    <w:pPr>
      <w:ind w:leftChars="400" w:left="840"/>
    </w:pPr>
  </w:style>
  <w:style w:type="character" w:styleId="a8">
    <w:name w:val="Strong"/>
    <w:basedOn w:val="a0"/>
    <w:uiPriority w:val="22"/>
    <w:qFormat/>
    <w:rsid w:val="007C075D"/>
    <w:rPr>
      <w:b/>
      <w:bCs/>
    </w:rPr>
  </w:style>
  <w:style w:type="paragraph" w:styleId="Web">
    <w:name w:val="Normal (Web)"/>
    <w:basedOn w:val="a"/>
    <w:uiPriority w:val="99"/>
    <w:semiHidden/>
    <w:unhideWhenUsed/>
    <w:rsid w:val="00E907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5A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朝来市社会福祉協議会4</dc:creator>
  <cp:keywords/>
  <dc:description/>
  <cp:lastModifiedBy>shakyo027</cp:lastModifiedBy>
  <cp:revision>2</cp:revision>
  <cp:lastPrinted>2025-06-27T08:03:00Z</cp:lastPrinted>
  <dcterms:created xsi:type="dcterms:W3CDTF">2025-06-27T08:07:00Z</dcterms:created>
  <dcterms:modified xsi:type="dcterms:W3CDTF">2025-06-27T08:07:00Z</dcterms:modified>
</cp:coreProperties>
</file>